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4FB6F" w14:textId="3746EB22" w:rsidR="00E62D33" w:rsidRPr="00E62D33" w:rsidRDefault="00E62D33" w:rsidP="00E62D33">
      <w:pPr>
        <w:jc w:val="center"/>
        <w:rPr>
          <w:b/>
          <w:bCs/>
          <w:sz w:val="32"/>
          <w:szCs w:val="32"/>
          <w:u w:val="single"/>
        </w:rPr>
      </w:pPr>
      <w:r w:rsidRPr="00E62D33">
        <w:rPr>
          <w:b/>
          <w:bCs/>
          <w:sz w:val="32"/>
          <w:szCs w:val="32"/>
          <w:u w:val="single"/>
        </w:rPr>
        <w:t>ALUR POLI GIZI</w:t>
      </w:r>
    </w:p>
    <w:p w14:paraId="5FD070E2" w14:textId="5CC360CC" w:rsidR="00E62D33" w:rsidRDefault="00E62D33"/>
    <w:p w14:paraId="7F6A2174" w14:textId="3B2E697D" w:rsidR="000275AD" w:rsidRDefault="00E62D33"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7E91AB69" wp14:editId="217C54F8">
                <wp:simplePos x="0" y="0"/>
                <wp:positionH relativeFrom="column">
                  <wp:posOffset>434340</wp:posOffset>
                </wp:positionH>
                <wp:positionV relativeFrom="paragraph">
                  <wp:posOffset>144780</wp:posOffset>
                </wp:positionV>
                <wp:extent cx="5052060" cy="4446270"/>
                <wp:effectExtent l="0" t="0" r="15240" b="1143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2060" cy="4446270"/>
                          <a:chOff x="0" y="0"/>
                          <a:chExt cx="5052060" cy="4446270"/>
                        </a:xfrm>
                      </wpg:grpSpPr>
                      <wps:wsp>
                        <wps:cNvPr id="1" name="Rectangle: Rounded Corners 1"/>
                        <wps:cNvSpPr/>
                        <wps:spPr>
                          <a:xfrm>
                            <a:off x="1623060" y="0"/>
                            <a:ext cx="2308860" cy="46863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6E475A" w14:textId="00A9E934" w:rsidR="00563E16" w:rsidRPr="00563E16" w:rsidRDefault="00563E16" w:rsidP="00563E16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563E16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PASIEN DATANG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Straight Arrow Connector 2"/>
                        <wps:cNvCnPr/>
                        <wps:spPr>
                          <a:xfrm>
                            <a:off x="2716530" y="480060"/>
                            <a:ext cx="0" cy="27432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Rectangle: Rounded Corners 3"/>
                        <wps:cNvSpPr/>
                        <wps:spPr>
                          <a:xfrm>
                            <a:off x="1623060" y="765810"/>
                            <a:ext cx="2308860" cy="46863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0FEC99" w14:textId="3424290A" w:rsidR="00563E16" w:rsidRPr="00563E16" w:rsidRDefault="00563E16" w:rsidP="00563E16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LOKET PENDAFTARAN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2720340" y="1234440"/>
                            <a:ext cx="0" cy="25146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491490" y="1497330"/>
                            <a:ext cx="4076700" cy="1143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>
                            <a:off x="487680" y="1485900"/>
                            <a:ext cx="0" cy="27432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Rectangle: Rounded Corners 8"/>
                        <wps:cNvSpPr/>
                        <wps:spPr>
                          <a:xfrm>
                            <a:off x="0" y="1794510"/>
                            <a:ext cx="1005840" cy="46863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628C82" w14:textId="0EF94611" w:rsidR="00563E16" w:rsidRPr="00563E16" w:rsidRDefault="00563E16" w:rsidP="00563E16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KIA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Straight Arrow Connector 9"/>
                        <wps:cNvCnPr/>
                        <wps:spPr>
                          <a:xfrm>
                            <a:off x="4568190" y="1497330"/>
                            <a:ext cx="0" cy="27432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Arrow Connector 10"/>
                        <wps:cNvCnPr/>
                        <wps:spPr>
                          <a:xfrm>
                            <a:off x="3185160" y="1508760"/>
                            <a:ext cx="0" cy="27432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Arrow Connector 11"/>
                        <wps:cNvCnPr/>
                        <wps:spPr>
                          <a:xfrm>
                            <a:off x="1836420" y="1508760"/>
                            <a:ext cx="0" cy="27432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Rectangle: Rounded Corners 12"/>
                        <wps:cNvSpPr/>
                        <wps:spPr>
                          <a:xfrm>
                            <a:off x="1348740" y="1805940"/>
                            <a:ext cx="1017270" cy="46863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A12CDA" w14:textId="12E06C72" w:rsidR="00563E16" w:rsidRPr="00563E16" w:rsidRDefault="00563E16" w:rsidP="00563E16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BP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: Rounded Corners 13"/>
                        <wps:cNvSpPr/>
                        <wps:spPr>
                          <a:xfrm>
                            <a:off x="2674620" y="1817370"/>
                            <a:ext cx="1017270" cy="46863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4C360B" w14:textId="33350BE8" w:rsidR="00563E16" w:rsidRPr="00563E16" w:rsidRDefault="00563E16" w:rsidP="00563E16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MTBS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: Rounded Corners 14"/>
                        <wps:cNvSpPr/>
                        <wps:spPr>
                          <a:xfrm>
                            <a:off x="3909060" y="1817370"/>
                            <a:ext cx="1143000" cy="46863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B9F7C9" w14:textId="1AAE0D58" w:rsidR="00E62D33" w:rsidRPr="00563E16" w:rsidRDefault="00E62D33" w:rsidP="00E62D33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UNIT LAIN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468630" y="2606040"/>
                            <a:ext cx="4076700" cy="1143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Arrow Connector 16"/>
                        <wps:cNvCnPr/>
                        <wps:spPr>
                          <a:xfrm flipV="1">
                            <a:off x="476250" y="2335530"/>
                            <a:ext cx="0" cy="27432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Arrow Connector 17"/>
                        <wps:cNvCnPr/>
                        <wps:spPr>
                          <a:xfrm flipV="1">
                            <a:off x="1813560" y="2335530"/>
                            <a:ext cx="0" cy="27432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Arrow Connector 18"/>
                        <wps:cNvCnPr/>
                        <wps:spPr>
                          <a:xfrm flipV="1">
                            <a:off x="3185160" y="2335530"/>
                            <a:ext cx="0" cy="27432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Arrow Connector 19"/>
                        <wps:cNvCnPr/>
                        <wps:spPr>
                          <a:xfrm flipV="1">
                            <a:off x="4545330" y="2346960"/>
                            <a:ext cx="0" cy="27432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Arrow Connector 20"/>
                        <wps:cNvCnPr/>
                        <wps:spPr>
                          <a:xfrm>
                            <a:off x="2693670" y="2628900"/>
                            <a:ext cx="0" cy="27432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Rectangle: Rounded Corners 21"/>
                        <wps:cNvSpPr/>
                        <wps:spPr>
                          <a:xfrm>
                            <a:off x="2125980" y="2937510"/>
                            <a:ext cx="1143000" cy="46863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A39D21" w14:textId="02DC4CB5" w:rsidR="00E62D33" w:rsidRPr="00563E16" w:rsidRDefault="00E62D33" w:rsidP="00E62D33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POLI GIZI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Straight Connector 22"/>
                        <wps:cNvCnPr/>
                        <wps:spPr>
                          <a:xfrm>
                            <a:off x="2720340" y="3417570"/>
                            <a:ext cx="0" cy="25146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Connector 23"/>
                        <wps:cNvCnPr/>
                        <wps:spPr>
                          <a:xfrm>
                            <a:off x="1943100" y="3669030"/>
                            <a:ext cx="1520190" cy="1143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Arrow Connector 24"/>
                        <wps:cNvCnPr/>
                        <wps:spPr>
                          <a:xfrm>
                            <a:off x="1950720" y="3657600"/>
                            <a:ext cx="0" cy="27432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Arrow Connector 25"/>
                        <wps:cNvCnPr/>
                        <wps:spPr>
                          <a:xfrm>
                            <a:off x="3470910" y="3669030"/>
                            <a:ext cx="0" cy="27432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Rectangle: Rounded Corners 26"/>
                        <wps:cNvSpPr/>
                        <wps:spPr>
                          <a:xfrm>
                            <a:off x="1383030" y="3943350"/>
                            <a:ext cx="1143000" cy="46863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2D9907" w14:textId="177147DD" w:rsidR="00E62D33" w:rsidRPr="00563E16" w:rsidRDefault="00E62D33" w:rsidP="00E62D33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RUJUK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: Rounded Corners 27"/>
                        <wps:cNvSpPr/>
                        <wps:spPr>
                          <a:xfrm>
                            <a:off x="3074670" y="3977640"/>
                            <a:ext cx="1143000" cy="46863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59D4DE" w14:textId="6C08CDD2" w:rsidR="00E62D33" w:rsidRPr="00563E16" w:rsidRDefault="00E62D33" w:rsidP="00E62D33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PULANG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91AB69" id="Group 28" o:spid="_x0000_s1026" style="position:absolute;margin-left:34.2pt;margin-top:11.4pt;width:397.8pt;height:350.1pt;z-index:251706368" coordsize="50520,44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">
                <v:roundrect id="Rectangle: Rounded Corners 1" o:spid="_x0000_s1027" style="position:absolute;left:16230;width:23089;height:46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" fillcolor="white [3201]" strokecolor="black [3200]" strokeweight="2pt">
                  <v:textbox>
                    <w:txbxContent>
                      <w:p w14:paraId="106E475A" w14:textId="00A9E934" w:rsidR="00563E16" w:rsidRPr="00563E16" w:rsidRDefault="00563E16" w:rsidP="00563E16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563E16">
                          <w:rPr>
                            <w:b/>
                            <w:bCs/>
                            <w:sz w:val="32"/>
                            <w:szCs w:val="32"/>
                          </w:rPr>
                          <w:t>PASIEN DATANG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8" type="#_x0000_t32" style="position:absolute;left:27165;top:4800;width:0;height:27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" strokecolor="black [3040]" strokeweight="1.5pt">
                  <v:stroke endarrow="block"/>
                </v:shape>
                <v:roundrect id="Rectangle: Rounded Corners 3" o:spid="_x0000_s1029" style="position:absolute;left:16230;top:7658;width:23089;height:46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" fillcolor="white [3201]" strokecolor="black [3200]" strokeweight="2pt">
                  <v:textbox>
                    <w:txbxContent>
                      <w:p w14:paraId="140FEC99" w14:textId="3424290A" w:rsidR="00563E16" w:rsidRPr="00563E16" w:rsidRDefault="00563E16" w:rsidP="00563E16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LOKET PENDAFTARAN</w:t>
                        </w:r>
                      </w:p>
                    </w:txbxContent>
                  </v:textbox>
                </v:roundrect>
                <v:line id="Straight Connector 5" o:spid="_x0000_s1030" style="position:absolute;visibility:visible;mso-wrap-style:square" from="27203,12344" to="27203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" strokecolor="black [3040]" strokeweight="1.5pt"/>
                <v:line id="Straight Connector 6" o:spid="_x0000_s1031" style="position:absolute;visibility:visible;mso-wrap-style:square" from="4914,14973" to="45681,1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" strokecolor="black [3040]" strokeweight="1.5pt"/>
                <v:shape id="Straight Arrow Connector 7" o:spid="_x0000_s1032" type="#_x0000_t32" style="position:absolute;left:4876;top:14859;width:0;height:27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" strokecolor="black [3040]" strokeweight="1.5pt">
                  <v:stroke endarrow="block"/>
                </v:shape>
                <v:roundrect id="Rectangle: Rounded Corners 8" o:spid="_x0000_s1033" style="position:absolute;top:17945;width:10058;height:46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" fillcolor="white [3201]" strokecolor="black [3200]" strokeweight="2pt">
                  <v:textbox>
                    <w:txbxContent>
                      <w:p w14:paraId="69628C82" w14:textId="0EF94611" w:rsidR="00563E16" w:rsidRPr="00563E16" w:rsidRDefault="00563E16" w:rsidP="00563E16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KIA</w:t>
                        </w:r>
                      </w:p>
                    </w:txbxContent>
                  </v:textbox>
                </v:roundrect>
                <v:shape id="Straight Arrow Connector 9" o:spid="_x0000_s1034" type="#_x0000_t32" style="position:absolute;left:45681;top:14973;width:0;height:27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" strokecolor="black [3040]" strokeweight="1.5pt">
                  <v:stroke endarrow="block"/>
                </v:shape>
                <v:shape id="Straight Arrow Connector 10" o:spid="_x0000_s1035" type="#_x0000_t32" style="position:absolute;left:31851;top:15087;width:0;height:27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" strokecolor="black [3040]" strokeweight="1.5pt">
                  <v:stroke endarrow="block"/>
                </v:shape>
                <v:shape id="Straight Arrow Connector 11" o:spid="_x0000_s1036" type="#_x0000_t32" style="position:absolute;left:18364;top:15087;width:0;height:27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" strokecolor="black [3040]" strokeweight="1.5pt">
                  <v:stroke endarrow="block"/>
                </v:shape>
                <v:roundrect id="Rectangle: Rounded Corners 12" o:spid="_x0000_s1037" style="position:absolute;left:13487;top:18059;width:10173;height:46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" fillcolor="white [3201]" strokecolor="black [3200]" strokeweight="2pt">
                  <v:textbox>
                    <w:txbxContent>
                      <w:p w14:paraId="57A12CDA" w14:textId="12E06C72" w:rsidR="00563E16" w:rsidRPr="00563E16" w:rsidRDefault="00563E16" w:rsidP="00563E16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BP</w:t>
                        </w:r>
                      </w:p>
                    </w:txbxContent>
                  </v:textbox>
                </v:roundrect>
                <v:roundrect id="Rectangle: Rounded Corners 13" o:spid="_x0000_s1038" style="position:absolute;left:26746;top:18173;width:10172;height:46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" fillcolor="white [3201]" strokecolor="black [3200]" strokeweight="2pt">
                  <v:textbox>
                    <w:txbxContent>
                      <w:p w14:paraId="694C360B" w14:textId="33350BE8" w:rsidR="00563E16" w:rsidRPr="00563E16" w:rsidRDefault="00563E16" w:rsidP="00563E16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MTBS</w:t>
                        </w:r>
                      </w:p>
                    </w:txbxContent>
                  </v:textbox>
                </v:roundrect>
                <v:roundrect id="Rectangle: Rounded Corners 14" o:spid="_x0000_s1039" style="position:absolute;left:39090;top:18173;width:11430;height:46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" fillcolor="white [3201]" strokecolor="black [3200]" strokeweight="2pt">
                  <v:textbox>
                    <w:txbxContent>
                      <w:p w14:paraId="0EB9F7C9" w14:textId="1AAE0D58" w:rsidR="00E62D33" w:rsidRPr="00563E16" w:rsidRDefault="00E62D33" w:rsidP="00E62D33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UNIT LAIN</w:t>
                        </w:r>
                      </w:p>
                    </w:txbxContent>
                  </v:textbox>
                </v:roundrect>
                <v:line id="Straight Connector 15" o:spid="_x0000_s1040" style="position:absolute;visibility:visible;mso-wrap-style:square" from="4686,26060" to="45453,26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" strokecolor="black [3040]" strokeweight="1.5pt"/>
                <v:shape id="Straight Arrow Connector 16" o:spid="_x0000_s1041" type="#_x0000_t32" style="position:absolute;left:4762;top:23355;width:0;height:27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" strokecolor="black [3040]" strokeweight="1.5pt">
                  <v:stroke endarrow="block"/>
                </v:shape>
                <v:shape id="Straight Arrow Connector 17" o:spid="_x0000_s1042" type="#_x0000_t32" style="position:absolute;left:18135;top:23355;width:0;height:27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" strokecolor="black [3040]" strokeweight="1.5pt">
                  <v:stroke endarrow="block"/>
                </v:shape>
                <v:shape id="Straight Arrow Connector 18" o:spid="_x0000_s1043" type="#_x0000_t32" style="position:absolute;left:31851;top:23355;width:0;height:27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" strokecolor="black [3040]" strokeweight="1.5pt">
                  <v:stroke endarrow="block"/>
                </v:shape>
                <v:shape id="Straight Arrow Connector 19" o:spid="_x0000_s1044" type="#_x0000_t32" style="position:absolute;left:45453;top:23469;width:0;height:27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" strokecolor="black [3040]" strokeweight="1.5pt">
                  <v:stroke endarrow="block"/>
                </v:shape>
                <v:shape id="Straight Arrow Connector 20" o:spid="_x0000_s1045" type="#_x0000_t32" style="position:absolute;left:26936;top:26289;width:0;height:27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" strokecolor="black [3040]" strokeweight="1.5pt">
                  <v:stroke endarrow="block"/>
                </v:shape>
                <v:roundrect id="Rectangle: Rounded Corners 21" o:spid="_x0000_s1046" style="position:absolute;left:21259;top:29375;width:11430;height:46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" fillcolor="white [3201]" strokecolor="black [3200]" strokeweight="2pt">
                  <v:textbox>
                    <w:txbxContent>
                      <w:p w14:paraId="3CA39D21" w14:textId="02DC4CB5" w:rsidR="00E62D33" w:rsidRPr="00563E16" w:rsidRDefault="00E62D33" w:rsidP="00E62D33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POLI GIZI</w:t>
                        </w:r>
                      </w:p>
                    </w:txbxContent>
                  </v:textbox>
                </v:roundrect>
                <v:line id="Straight Connector 22" o:spid="_x0000_s1047" style="position:absolute;visibility:visible;mso-wrap-style:square" from="27203,34175" to="27203,36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" strokecolor="black [3040]" strokeweight="1.5pt"/>
                <v:line id="Straight Connector 23" o:spid="_x0000_s1048" style="position:absolute;visibility:visible;mso-wrap-style:square" from="19431,36690" to="34632,3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" strokecolor="black [3040]" strokeweight="1.5pt"/>
                <v:shape id="Straight Arrow Connector 24" o:spid="_x0000_s1049" type="#_x0000_t32" style="position:absolute;left:19507;top:36576;width:0;height:27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" strokecolor="black [3040]" strokeweight="1.5pt">
                  <v:stroke endarrow="block"/>
                </v:shape>
                <v:shape id="Straight Arrow Connector 25" o:spid="_x0000_s1050" type="#_x0000_t32" style="position:absolute;left:34709;top:36690;width:0;height:27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" strokecolor="black [3040]" strokeweight="1.5pt">
                  <v:stroke endarrow="block"/>
                </v:shape>
                <v:roundrect id="Rectangle: Rounded Corners 26" o:spid="_x0000_s1051" style="position:absolute;left:13830;top:39433;width:11430;height:46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" fillcolor="white [3201]" strokecolor="black [3200]" strokeweight="2pt">
                  <v:textbox>
                    <w:txbxContent>
                      <w:p w14:paraId="5E2D9907" w14:textId="177147DD" w:rsidR="00E62D33" w:rsidRPr="00563E16" w:rsidRDefault="00E62D33" w:rsidP="00E62D33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RUJUK</w:t>
                        </w:r>
                      </w:p>
                    </w:txbxContent>
                  </v:textbox>
                </v:roundrect>
                <v:roundrect id="Rectangle: Rounded Corners 27" o:spid="_x0000_s1052" style="position:absolute;left:30746;top:39776;width:11430;height:46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" fillcolor="white [3201]" strokecolor="black [3200]" strokeweight="2pt">
                  <v:textbox>
                    <w:txbxContent>
                      <w:p w14:paraId="2959D4DE" w14:textId="6C08CDD2" w:rsidR="00E62D33" w:rsidRPr="00563E16" w:rsidRDefault="00E62D33" w:rsidP="00E62D33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PULANG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sectPr w:rsidR="000275AD" w:rsidSect="00E62D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16"/>
    <w:rsid w:val="000275AD"/>
    <w:rsid w:val="00563E16"/>
    <w:rsid w:val="009A3A26"/>
    <w:rsid w:val="00E6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FFED"/>
  <w15:chartTrackingRefBased/>
  <w15:docId w15:val="{734528C9-E679-41EC-B44F-5E3F9BBB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D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DESY DWI ANUGRAHENI</dc:creator>
  <cp:keywords/>
  <dc:description/>
  <cp:lastModifiedBy>DESY DWI ANUGRAHENI</cp:lastModifiedBy>
  <cp:revision>1</cp:revision>
  <dcterms:created xsi:type="dcterms:W3CDTF">2022-08-15T04:57:00Z</dcterms:created>
  <dcterms:modified xsi:type="dcterms:W3CDTF">2022-08-15T05:19:00Z</dcterms:modified>
</cp:coreProperties>
</file>