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0"/>
        <w:gridCol w:w="850"/>
        <w:gridCol w:w="3682"/>
        <w:gridCol w:w="2833"/>
      </w:tblGrid>
      <w:tr w:rsidR="00A96862" w:rsidTr="009D5648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62" w:rsidRDefault="00A96862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135255</wp:posOffset>
                  </wp:positionV>
                  <wp:extent cx="736600" cy="829945"/>
                  <wp:effectExtent l="0" t="0" r="6350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829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62" w:rsidRDefault="007B4761" w:rsidP="009D56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DIARYKU HIPERTENSI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62" w:rsidRDefault="00A96862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127000</wp:posOffset>
                  </wp:positionV>
                  <wp:extent cx="923925" cy="772795"/>
                  <wp:effectExtent l="0" t="0" r="9525" b="8255"/>
                  <wp:wrapNone/>
                  <wp:docPr id="5" name="Picture 5" descr="http://lamongankab.go.id/instansi/dinkes/wp-content/uploads/sites/73/2015/10/logo-baru-puskes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amongankab.go.id/instansi/dinkes/wp-content/uploads/sites/73/2015/10/logo-baru-puskes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72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4710430</wp:posOffset>
                  </wp:positionV>
                  <wp:extent cx="690245" cy="88836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6862" w:rsidTr="009D564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SOP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62" w:rsidRPr="005623EA" w:rsidRDefault="00A96862" w:rsidP="009D56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No. Dokumen      :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62" w:rsidTr="009D564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62" w:rsidRDefault="00A96862" w:rsidP="009D5648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No. Revisi             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62" w:rsidTr="009D564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62" w:rsidRPr="005623EA" w:rsidRDefault="00A96862" w:rsidP="009D5648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Tanggal Terbit     :</w:t>
            </w:r>
            <w:r w:rsidR="005623EA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62" w:rsidTr="009D5648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62" w:rsidRDefault="00A96862" w:rsidP="009D5648">
            <w:pPr>
              <w:tabs>
                <w:tab w:val="left" w:pos="1361"/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Halaman               : 1/1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862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PUSKESMAS KARANGAN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62" w:rsidRDefault="00E07A53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5080</wp:posOffset>
                  </wp:positionV>
                  <wp:extent cx="1323975" cy="590550"/>
                  <wp:effectExtent l="19050" t="0" r="9525" b="0"/>
                  <wp:wrapNone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862" w:rsidRDefault="00A96862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96862" w:rsidRDefault="00A96862" w:rsidP="009D5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  <w:t>dr. TITA RISKANA</w:t>
            </w:r>
          </w:p>
          <w:p w:rsidR="00A96862" w:rsidRDefault="00A96862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NIP.197702012006042023</w:t>
            </w:r>
          </w:p>
          <w:p w:rsidR="00A96862" w:rsidRDefault="00A96862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96862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A968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7B4761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Diaryku Hipertensi adalah buku yang diberikan kepada penderita hipertensi berisi tentang penyuluhan pemantauan pengobatan dan gaya hidup serta rapor penderita hipertensi.</w:t>
            </w:r>
          </w:p>
        </w:tc>
      </w:tr>
      <w:tr w:rsidR="00A96862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A968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62" w:rsidRDefault="00A96862" w:rsidP="007B4761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Sebagai acuan petugas untuk melaksanakan kegiatan </w:t>
            </w:r>
            <w:r w:rsidR="007B4761">
              <w:rPr>
                <w:rFonts w:ascii="Times New Roman" w:hAnsi="Times New Roman"/>
                <w:sz w:val="24"/>
                <w:szCs w:val="24"/>
                <w:lang w:val="id-ID"/>
              </w:rPr>
              <w:t>penyuluhan, pemantauan pengobatan dan gaya hidup serta pemantauan rapor penderita hipertensi</w:t>
            </w:r>
          </w:p>
        </w:tc>
      </w:tr>
      <w:tr w:rsidR="00A96862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A9686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62" w:rsidRPr="003040BC" w:rsidRDefault="00A96862" w:rsidP="009D5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Surat Keputusan Kepala Puskesmas No</w:t>
            </w:r>
            <w:r w:rsidR="003040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96862" w:rsidTr="009D5648">
        <w:trPr>
          <w:trHeight w:val="226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A9686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62" w:rsidRPr="006169E8" w:rsidRDefault="00A96862" w:rsidP="00A968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UU No. 36 tahun 2009 tentang Kesehatan</w:t>
            </w:r>
          </w:p>
          <w:p w:rsidR="00A96862" w:rsidRPr="006169E8" w:rsidRDefault="00A96862" w:rsidP="00A9686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Petunjuk teknis surveilans faktor resiko Penyakit Tidak Menular berbasis Pos Pembinaan Terpadu (POSBINDU) , 2014</w:t>
            </w:r>
          </w:p>
          <w:p w:rsidR="00A96862" w:rsidRPr="006169E8" w:rsidRDefault="00A96862" w:rsidP="00A9686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Buku saku waspadai hipertensi kendalikan tekanan darah,Kemenkes RI, 2014</w:t>
            </w:r>
          </w:p>
          <w:p w:rsidR="00A96862" w:rsidRPr="006169E8" w:rsidRDefault="00A96862" w:rsidP="00A96862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Kepmenkes RI nomor 1479/Menkes/SK/X/2003,tentang penyelenggaraan surveilans epidemiologi penyakit menular dan Penyakit Tidak Menular.</w:t>
            </w:r>
          </w:p>
        </w:tc>
      </w:tr>
      <w:tr w:rsidR="00A96862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A9686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83" w:rsidRDefault="004D2883" w:rsidP="004D2883">
            <w:pPr>
              <w:pStyle w:val="ListParagraph"/>
              <w:numPr>
                <w:ilvl w:val="0"/>
                <w:numId w:val="8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  <w:p w:rsidR="004D2883" w:rsidRDefault="004D2883" w:rsidP="004D2883">
            <w:pPr>
              <w:pStyle w:val="ListParagraph"/>
              <w:numPr>
                <w:ilvl w:val="0"/>
                <w:numId w:val="9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diary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hipertensi</w:t>
            </w:r>
            <w:proofErr w:type="spellEnd"/>
          </w:p>
          <w:p w:rsidR="004D2883" w:rsidRDefault="004D2883" w:rsidP="004D2883">
            <w:pPr>
              <w:pStyle w:val="ListParagraph"/>
              <w:numPr>
                <w:ilvl w:val="0"/>
                <w:numId w:val="8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Petugaspelaksana</w:t>
            </w:r>
            <w:proofErr w:type="spellEnd"/>
          </w:p>
          <w:p w:rsidR="004D2883" w:rsidRDefault="004D2883" w:rsidP="004D2883">
            <w:pPr>
              <w:pStyle w:val="ListParagraph"/>
              <w:numPr>
                <w:ilvl w:val="0"/>
                <w:numId w:val="9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poli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4704E" w:rsidRPr="004D2883" w:rsidRDefault="004D2883" w:rsidP="004D2883">
            <w:pPr>
              <w:pStyle w:val="ListParagraph"/>
              <w:numPr>
                <w:ilvl w:val="0"/>
                <w:numId w:val="8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Langkah – Langkah </w:t>
            </w:r>
          </w:p>
          <w:p w:rsidR="00A96862" w:rsidRDefault="00B311F2" w:rsidP="0074704E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</w:tabs>
              <w:spacing w:after="0" w:line="240" w:lineRule="auto"/>
              <w:ind w:left="385" w:hanging="385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</w:t>
            </w:r>
            <w:r w:rsidR="007B476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etugas memberikan penyuluhan tentang hipertensi (pengertian, faktor resiko, bahaya hipertensi, komplikasi serta pengendalian hipertensi)</w:t>
            </w:r>
          </w:p>
          <w:p w:rsidR="00B311F2" w:rsidRDefault="00B311F2" w:rsidP="00B311F2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memantau pengobatan, PHBS dan aktivitas fisik pasien pada buku diaryku hipertensi yang sudah diisi oleh pasien setiap minggunya</w:t>
            </w:r>
          </w:p>
          <w:p w:rsidR="00B311F2" w:rsidRDefault="00B311F2" w:rsidP="00B311F2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mengisi tekanan darah pasien pada rapor hipertensi setiap kali pasien datang kontrol</w:t>
            </w:r>
          </w:p>
          <w:p w:rsidR="00B311F2" w:rsidRDefault="00B311F2" w:rsidP="00B311F2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Petugas membeikan edukasi pasien agar membaca dan membawa diaryku hipertensi setiap kali berobat</w:t>
            </w:r>
          </w:p>
          <w:p w:rsidR="00A96862" w:rsidRPr="004D2883" w:rsidRDefault="00A96862" w:rsidP="004D2883">
            <w:p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96862" w:rsidTr="009D5648">
        <w:trPr>
          <w:trHeight w:val="580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A9686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Diagram Alir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62" w:rsidRDefault="003D5AA8" w:rsidP="009D5648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26" type="#_x0000_t32" style="position:absolute;left:0;text-align:left;margin-left:99.2pt;margin-top:25.75pt;width:20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13" o:spid="_x0000_s1042" style="position:absolute;left:0;text-align:left;margin-left:-5.05pt;margin-top:3.25pt;width:101.2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" filled="f" strokecolor="windowText" strokeweight="1pt">
                  <v:stroke joinstyle="miter"/>
                  <v:textbox>
                    <w:txbxContent>
                      <w:p w:rsidR="00A96862" w:rsidRPr="00D93842" w:rsidRDefault="00A96862" w:rsidP="00A9686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>Pengunjung datang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8" o:spid="_x0000_s1027" style="position:absolute;left:0;text-align:left;margin-left:258.1pt;margin-top:7.7pt;width:102.75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" filled="f" strokecolor="windowText" strokeweight="1pt">
                  <v:textbox>
                    <w:txbxContent>
                      <w:p w:rsidR="00A96862" w:rsidRPr="00D93842" w:rsidRDefault="00A96862" w:rsidP="00A9686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>
                          <w:rPr>
                            <w:color w:val="000000" w:themeColor="text1"/>
                            <w:lang w:val="id-ID"/>
                          </w:rPr>
                          <w:t>Petugas melakukan skrining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4" o:spid="_x0000_s1028" style="position:absolute;left:0;text-align:left;margin-left:121.7pt;margin-top:7pt;width:102.75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" filled="f" strokecolor="windowText" strokeweight="1pt">
                  <v:textbox>
                    <w:txbxContent>
                      <w:p w:rsidR="00A96862" w:rsidRPr="00D93842" w:rsidRDefault="00A96862" w:rsidP="00A9686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>Petugas mendata identitas</w:t>
                        </w:r>
                      </w:p>
                    </w:txbxContent>
                  </v:textbox>
                </v:rect>
              </w:pict>
            </w:r>
          </w:p>
          <w:p w:rsidR="00A96862" w:rsidRDefault="003D5AA8" w:rsidP="009D5648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7" o:spid="_x0000_s1041" type="#_x0000_t32" style="position:absolute;left:0;text-align:left;margin-left:303.95pt;margin-top:24.65pt;width:0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1" o:spid="_x0000_s1040" type="#_x0000_t32" style="position:absolute;left:0;text-align:left;margin-left:231.1pt;margin-top:1.75pt;width:20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" strokecolor="windowText" strokeweight=".5pt">
                  <v:stroke endarrow="block" joinstyle="miter"/>
                </v:shape>
              </w:pict>
            </w:r>
          </w:p>
          <w:p w:rsidR="00A96862" w:rsidRDefault="00A96862" w:rsidP="009D5648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96862" w:rsidRDefault="003D5AA8" w:rsidP="009D5648">
            <w:pPr>
              <w:tabs>
                <w:tab w:val="left" w:pos="4320"/>
              </w:tabs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34" o:spid="_x0000_s1039" type="#_x0000_t32" style="position:absolute;left:0;text-align:left;margin-left:95.35pt;margin-top:26.45pt;width:22.5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33" o:spid="_x0000_s1038" type="#_x0000_t32" style="position:absolute;left:0;text-align:left;margin-left:234.2pt;margin-top:25.4pt;width:22.5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30" o:spid="_x0000_s1037" type="#_x0000_t32" style="position:absolute;left:0;text-align:left;margin-left:204.85pt;margin-top:121.75pt;width:0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9" o:spid="_x0000_s1036" type="#_x0000_t32" style="position:absolute;left:0;text-align:left;margin-left:39.75pt;margin-top:45pt;width:0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Straight Arrow Connector 20" o:spid="_x0000_s1035" type="#_x0000_t32" style="position:absolute;left:0;text-align:left;margin-left:121.5pt;margin-top:104.25pt;width:2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25" o:spid="_x0000_s1029" style="position:absolute;left:0;text-align:left;margin-left:158.35pt;margin-top:152.5pt;width:101.25pt;height:4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" filled="f" strokecolor="windowText" strokeweight="1pt">
                  <v:stroke joinstyle="miter"/>
                  <v:textbox>
                    <w:txbxContent>
                      <w:p w:rsidR="00A96862" w:rsidRPr="00ED7F7D" w:rsidRDefault="00A96862" w:rsidP="00A968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Pengunjung </w:t>
                        </w:r>
                        <w:proofErr w:type="spellStart"/>
                        <w:r w:rsidR="00ED7F7D">
                          <w:rPr>
                            <w:color w:val="000000" w:themeColor="text1"/>
                          </w:rPr>
                          <w:t>pulang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23" o:spid="_x0000_s1030" style="position:absolute;left:0;text-align:left;margin-left:-5.8pt;margin-top:77.15pt;width:116.2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" filled="f" strokecolor="windowText" strokeweight="1pt">
                  <v:textbox>
                    <w:txbxContent>
                      <w:p w:rsidR="00A96862" w:rsidRPr="00D93842" w:rsidRDefault="00A96862" w:rsidP="00A9686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>
                          <w:rPr>
                            <w:color w:val="000000" w:themeColor="text1"/>
                            <w:lang w:val="id-ID"/>
                          </w:rPr>
                          <w:t>Pengunjung membubuhkan tanda tangan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24" o:spid="_x0000_s1031" style="position:absolute;left:0;text-align:left;margin-left:148.7pt;margin-top:83.15pt;width:120pt;height:3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" filled="f" strokecolor="windowText" strokeweight="1pt">
                  <v:textbox>
                    <w:txbxContent>
                      <w:p w:rsidR="00A96862" w:rsidRPr="00D93842" w:rsidRDefault="00A96862" w:rsidP="00A9686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memberikan buku Diaryku Hipertensi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7" o:spid="_x0000_s1032" style="position:absolute;left:0;text-align:left;margin-left:-5.9pt;margin-top:6.6pt;width:102.75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" filled="f" strokecolor="windowText" strokeweight="1pt">
                  <v:textbox>
                    <w:txbxContent>
                      <w:p w:rsidR="00A96862" w:rsidRPr="00D93842" w:rsidRDefault="00A96862" w:rsidP="00A9686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memberikan edukasi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6" o:spid="_x0000_s1033" style="position:absolute;left:0;text-align:left;margin-left:120.2pt;margin-top:7.4pt;width:115.5pt;height:3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" filled="f" strokecolor="windowText" strokeweight="1pt">
                  <v:textbox>
                    <w:txbxContent>
                      <w:p w:rsidR="00A96862" w:rsidRPr="00D93842" w:rsidRDefault="00A96862" w:rsidP="00A9686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 w:rsidRPr="00D93842">
                          <w:rPr>
                            <w:color w:val="000000" w:themeColor="text1"/>
                            <w:lang w:val="id-ID"/>
                          </w:rPr>
                          <w:t xml:space="preserve">Petugas </w:t>
                        </w:r>
                        <w:r>
                          <w:rPr>
                            <w:color w:val="000000" w:themeColor="text1"/>
                            <w:lang w:val="id-ID"/>
                          </w:rPr>
                          <w:t>mencatat di buku Diaryku Hipertensi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15" o:spid="_x0000_s1034" style="position:absolute;left:0;text-align:left;margin-left:257.35pt;margin-top:7pt;width:102.75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" filled="f" strokecolor="windowText" strokeweight="1pt">
                  <v:textbox>
                    <w:txbxContent>
                      <w:p w:rsidR="00A96862" w:rsidRPr="00D93842" w:rsidRDefault="00A96862" w:rsidP="00A96862">
                        <w:pPr>
                          <w:jc w:val="center"/>
                          <w:rPr>
                            <w:color w:val="000000" w:themeColor="text1"/>
                            <w:lang w:val="id-ID"/>
                          </w:rPr>
                        </w:pPr>
                        <w:r>
                          <w:rPr>
                            <w:color w:val="000000" w:themeColor="text1"/>
                            <w:lang w:val="id-ID"/>
                          </w:rPr>
                          <w:t>Petugas memeriksa BB,TB,LP, TD mencatat</w:t>
                        </w:r>
                      </w:p>
                    </w:txbxContent>
                  </v:textbox>
                </v:rect>
              </w:pict>
            </w:r>
          </w:p>
          <w:p w:rsidR="00A96862" w:rsidRPr="002F26BB" w:rsidRDefault="00A96862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96862" w:rsidRPr="002F26BB" w:rsidRDefault="00A96862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96862" w:rsidRPr="002F26BB" w:rsidRDefault="00A96862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96862" w:rsidRPr="002F26BB" w:rsidRDefault="00A96862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96862" w:rsidRPr="002F26BB" w:rsidRDefault="00A96862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96862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A9686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Unit Terkait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62" w:rsidRPr="002F26BB" w:rsidRDefault="00A96862" w:rsidP="00A96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F26BB">
              <w:rPr>
                <w:rFonts w:ascii="Times New Roman" w:hAnsi="Times New Roman"/>
                <w:sz w:val="24"/>
                <w:szCs w:val="24"/>
                <w:lang w:val="id-ID"/>
              </w:rPr>
              <w:t>Cafe Dita Puskesmas Karangan</w:t>
            </w:r>
          </w:p>
          <w:p w:rsidR="00A96862" w:rsidRDefault="00A96862" w:rsidP="00A96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Kedungsigit</w:t>
            </w:r>
          </w:p>
          <w:p w:rsidR="00A96862" w:rsidRDefault="00A96862" w:rsidP="00A96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Buluagung</w:t>
            </w:r>
          </w:p>
          <w:p w:rsidR="00A96862" w:rsidRDefault="00A96862" w:rsidP="00A96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Karangan</w:t>
            </w:r>
          </w:p>
          <w:p w:rsidR="00A96862" w:rsidRDefault="00A96862" w:rsidP="00A96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Kerjo</w:t>
            </w:r>
          </w:p>
          <w:p w:rsidR="00A96862" w:rsidRDefault="00A96862" w:rsidP="00A96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Sukowetan</w:t>
            </w:r>
          </w:p>
          <w:p w:rsidR="00A96862" w:rsidRDefault="00A96862" w:rsidP="00A96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Remaja Desa Sumberingin</w:t>
            </w:r>
          </w:p>
          <w:p w:rsidR="00A96862" w:rsidRDefault="00A96862" w:rsidP="00A96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1 Karangan</w:t>
            </w:r>
          </w:p>
          <w:p w:rsidR="00A96862" w:rsidRDefault="00A96862" w:rsidP="00A96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2 Karangan</w:t>
            </w:r>
          </w:p>
          <w:p w:rsidR="00A96862" w:rsidRDefault="00A96862" w:rsidP="00A96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Kedai Insan</w:t>
            </w:r>
          </w:p>
        </w:tc>
      </w:tr>
      <w:tr w:rsidR="00A96862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A9686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Dokumen Terkait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A96862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egister</w:t>
            </w:r>
            <w:proofErr w:type="spellEnd"/>
          </w:p>
          <w:p w:rsidR="00A96862" w:rsidRDefault="00A96862" w:rsidP="00A96862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Diaryku Hipertensi</w:t>
            </w:r>
          </w:p>
        </w:tc>
      </w:tr>
      <w:tr w:rsidR="00A96862" w:rsidTr="009D564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862" w:rsidRDefault="00A96862" w:rsidP="00A9686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Rekaman Historis perubahan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38"/>
              <w:gridCol w:w="1820"/>
              <w:gridCol w:w="1821"/>
              <w:gridCol w:w="2596"/>
            </w:tblGrid>
            <w:tr w:rsidR="00A96862" w:rsidTr="009D5648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96862" w:rsidRDefault="00A96862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96862" w:rsidRDefault="00A96862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Yang diubah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96862" w:rsidRDefault="00A96862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Isi Perubahan</w:t>
                  </w: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96862" w:rsidRDefault="00A96862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Tanggal mulai diberlakukan</w:t>
                  </w:r>
                </w:p>
              </w:tc>
            </w:tr>
            <w:tr w:rsidR="00A96862" w:rsidTr="009D5648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6862" w:rsidRDefault="00A96862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6862" w:rsidRDefault="00A96862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6862" w:rsidRDefault="00A96862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6862" w:rsidRDefault="00A96862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A96862" w:rsidRDefault="00A96862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A96862" w:rsidRDefault="00A96862"/>
    <w:sectPr w:rsidR="00A96862" w:rsidSect="003040B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F27"/>
    <w:multiLevelType w:val="hybridMultilevel"/>
    <w:tmpl w:val="A2B228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530F9"/>
    <w:multiLevelType w:val="hybridMultilevel"/>
    <w:tmpl w:val="4A005CFA"/>
    <w:lvl w:ilvl="0" w:tplc="3900386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CB0D12"/>
    <w:multiLevelType w:val="hybridMultilevel"/>
    <w:tmpl w:val="65A84F6C"/>
    <w:lvl w:ilvl="0" w:tplc="274AB9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16122"/>
    <w:multiLevelType w:val="hybridMultilevel"/>
    <w:tmpl w:val="3DC62368"/>
    <w:lvl w:ilvl="0" w:tplc="8644781C">
      <w:start w:val="2"/>
      <w:numFmt w:val="bullet"/>
      <w:lvlText w:val="-"/>
      <w:lvlJc w:val="left"/>
      <w:pPr>
        <w:ind w:left="1098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4">
    <w:nsid w:val="65832F14"/>
    <w:multiLevelType w:val="hybridMultilevel"/>
    <w:tmpl w:val="0BAAF26C"/>
    <w:lvl w:ilvl="0" w:tplc="B17688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7000B"/>
    <w:multiLevelType w:val="hybridMultilevel"/>
    <w:tmpl w:val="C018E3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42D06"/>
    <w:multiLevelType w:val="hybridMultilevel"/>
    <w:tmpl w:val="45B0C164"/>
    <w:lvl w:ilvl="0" w:tplc="3274129C">
      <w:start w:val="1"/>
      <w:numFmt w:val="upperLetter"/>
      <w:lvlText w:val="%1."/>
      <w:lvlJc w:val="left"/>
      <w:pPr>
        <w:ind w:left="73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58" w:hanging="360"/>
      </w:pPr>
    </w:lvl>
    <w:lvl w:ilvl="2" w:tplc="3809001B" w:tentative="1">
      <w:start w:val="1"/>
      <w:numFmt w:val="lowerRoman"/>
      <w:lvlText w:val="%3."/>
      <w:lvlJc w:val="right"/>
      <w:pPr>
        <w:ind w:left="2178" w:hanging="180"/>
      </w:pPr>
    </w:lvl>
    <w:lvl w:ilvl="3" w:tplc="3809000F" w:tentative="1">
      <w:start w:val="1"/>
      <w:numFmt w:val="decimal"/>
      <w:lvlText w:val="%4."/>
      <w:lvlJc w:val="left"/>
      <w:pPr>
        <w:ind w:left="2898" w:hanging="360"/>
      </w:pPr>
    </w:lvl>
    <w:lvl w:ilvl="4" w:tplc="38090019" w:tentative="1">
      <w:start w:val="1"/>
      <w:numFmt w:val="lowerLetter"/>
      <w:lvlText w:val="%5."/>
      <w:lvlJc w:val="left"/>
      <w:pPr>
        <w:ind w:left="3618" w:hanging="360"/>
      </w:pPr>
    </w:lvl>
    <w:lvl w:ilvl="5" w:tplc="3809001B" w:tentative="1">
      <w:start w:val="1"/>
      <w:numFmt w:val="lowerRoman"/>
      <w:lvlText w:val="%6."/>
      <w:lvlJc w:val="right"/>
      <w:pPr>
        <w:ind w:left="4338" w:hanging="180"/>
      </w:pPr>
    </w:lvl>
    <w:lvl w:ilvl="6" w:tplc="3809000F" w:tentative="1">
      <w:start w:val="1"/>
      <w:numFmt w:val="decimal"/>
      <w:lvlText w:val="%7."/>
      <w:lvlJc w:val="left"/>
      <w:pPr>
        <w:ind w:left="5058" w:hanging="360"/>
      </w:pPr>
    </w:lvl>
    <w:lvl w:ilvl="7" w:tplc="38090019" w:tentative="1">
      <w:start w:val="1"/>
      <w:numFmt w:val="lowerLetter"/>
      <w:lvlText w:val="%8."/>
      <w:lvlJc w:val="left"/>
      <w:pPr>
        <w:ind w:left="5778" w:hanging="360"/>
      </w:pPr>
    </w:lvl>
    <w:lvl w:ilvl="8" w:tplc="38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>
    <w:nsid w:val="7B356CAD"/>
    <w:multiLevelType w:val="hybridMultilevel"/>
    <w:tmpl w:val="D8109C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B63D8"/>
    <w:multiLevelType w:val="hybridMultilevel"/>
    <w:tmpl w:val="2BEA10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6862"/>
    <w:rsid w:val="003040BC"/>
    <w:rsid w:val="003D5AA8"/>
    <w:rsid w:val="004D2883"/>
    <w:rsid w:val="005623EA"/>
    <w:rsid w:val="0074704E"/>
    <w:rsid w:val="007B4761"/>
    <w:rsid w:val="00A74150"/>
    <w:rsid w:val="00A96862"/>
    <w:rsid w:val="00B311F2"/>
    <w:rsid w:val="00B94EA0"/>
    <w:rsid w:val="00CB0AAA"/>
    <w:rsid w:val="00E07A53"/>
    <w:rsid w:val="00ED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Straight Arrow Connector 19"/>
        <o:r id="V:Rule2" type="connector" idref="#Straight Arrow Connector 27"/>
        <o:r id="V:Rule3" type="connector" idref="#Straight Arrow Connector 21"/>
        <o:r id="V:Rule4" type="connector" idref="#Straight Arrow Connector 34"/>
        <o:r id="V:Rule5" type="connector" idref="#Straight Arrow Connector 33"/>
        <o:r id="V:Rule6" type="connector" idref="#Straight Arrow Connector 30"/>
        <o:r id="V:Rule7" type="connector" idref="#Straight Arrow Connector 29"/>
        <o:r id="V:Rule8" type="connector" idref="#Straight Arrow Connector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62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YENI PARWITASARI</dc:creator>
  <cp:keywords/>
  <dc:description/>
  <cp:lastModifiedBy>UGD</cp:lastModifiedBy>
  <cp:revision>9</cp:revision>
  <cp:lastPrinted>2022-06-19T01:22:00Z</cp:lastPrinted>
  <dcterms:created xsi:type="dcterms:W3CDTF">2020-07-06T11:49:00Z</dcterms:created>
  <dcterms:modified xsi:type="dcterms:W3CDTF">2022-08-20T01:10:00Z</dcterms:modified>
</cp:coreProperties>
</file>