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0"/>
        <w:gridCol w:w="850"/>
        <w:gridCol w:w="3682"/>
        <w:gridCol w:w="2833"/>
      </w:tblGrid>
      <w:tr w:rsidR="008379D4" w:rsidTr="008379D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69850</wp:posOffset>
                  </wp:positionV>
                  <wp:extent cx="835790" cy="941705"/>
                  <wp:effectExtent l="0" t="0" r="254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790" cy="94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CAFE DITA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81280</wp:posOffset>
                  </wp:positionV>
                  <wp:extent cx="981075" cy="894358"/>
                  <wp:effectExtent l="0" t="0" r="0" b="1270"/>
                  <wp:wrapNone/>
                  <wp:docPr id="5" name="Picture 5" descr="http://lamongankab.go.id/instansi/dinkes/wp-content/uploads/sites/73/2015/10/logo-baru-puskes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amongankab.go.id/instansi/dinkes/wp-content/uploads/sites/73/2015/10/logo-baru-puskesm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94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50048" behindDoc="1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4710430</wp:posOffset>
                  </wp:positionV>
                  <wp:extent cx="690245" cy="888365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SOP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No. Dokumen      :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No. Revisi             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Tanggal Terbit     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1361"/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Halaman               : 1/</w:t>
            </w:r>
            <w:r w:rsidR="00FD496A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PUSKESMAS KARANGAN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D4" w:rsidRDefault="00A72AB1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-19685</wp:posOffset>
                  </wp:positionV>
                  <wp:extent cx="1400175" cy="619125"/>
                  <wp:effectExtent l="19050" t="0" r="9525" b="0"/>
                  <wp:wrapNone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2500" t="50368" r="37309" b="33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D4" w:rsidRDefault="00837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  <w:t>dr. TITA RISKANA</w:t>
            </w:r>
          </w:p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NIP.197702012006042023</w:t>
            </w:r>
          </w:p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C</w:t>
            </w:r>
            <w:r w:rsidR="006169E8">
              <w:rPr>
                <w:rFonts w:ascii="Times New Roman" w:hAnsi="Times New Roman"/>
                <w:sz w:val="24"/>
                <w:szCs w:val="24"/>
                <w:lang w:val="id-ID"/>
              </w:rPr>
              <w:t>afe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Dita adalah suatu tempat yang identik dengan tempat asik dan menyenangkan yang memberikan layanan konsultasi dan pemeriksaan gratis </w:t>
            </w:r>
            <w:r w:rsidR="006169E8">
              <w:rPr>
                <w:rFonts w:ascii="Times New Roman" w:hAnsi="Times New Roman"/>
                <w:sz w:val="24"/>
                <w:szCs w:val="24"/>
                <w:lang w:val="id-ID"/>
              </w:rPr>
              <w:t>terutama pelayanan dan pemeriksaan hipertensi.</w:t>
            </w:r>
            <w:r w:rsidR="00F74DF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Kegiatan yang dilakukan diantaranya Diaryku Hipertensi, Informasi Konseling dan Skrining, tanya dan konsultasi Obat, Ajakan Germas.</w:t>
            </w:r>
          </w:p>
        </w:tc>
      </w:tr>
      <w:tr w:rsidR="008379D4" w:rsidTr="00F74DFF">
        <w:trPr>
          <w:trHeight w:val="36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299"/>
              </w:tabs>
              <w:spacing w:line="240" w:lineRule="auto"/>
              <w:ind w:left="360" w:hanging="36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Sebagai acuan petugas untuk melaksanakan </w:t>
            </w:r>
            <w:r w:rsidR="006169E8">
              <w:rPr>
                <w:rFonts w:ascii="Times New Roman" w:hAnsi="Times New Roman"/>
                <w:sz w:val="24"/>
                <w:szCs w:val="24"/>
                <w:lang w:val="id-ID"/>
              </w:rPr>
              <w:t>kegiatan Cafe Dita</w:t>
            </w: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6169E8" w:rsidP="00616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Surat Keputusan Kepala Puskesmas No</w:t>
            </w:r>
            <w:r w:rsidR="00F74DFF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. </w:t>
            </w:r>
            <w:r w:rsidR="00F74DFF" w:rsidRPr="00CE6D7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188.45/056/406.010.06.001/2020 </w:t>
            </w:r>
            <w:r w:rsidR="00F74DFF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tentang Cafe Dita di UPTD Puskesmas Karangan.</w:t>
            </w:r>
          </w:p>
        </w:tc>
      </w:tr>
      <w:tr w:rsidR="008379D4" w:rsidTr="00D91DD9">
        <w:trPr>
          <w:trHeight w:val="226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9E8" w:rsidRPr="006169E8" w:rsidRDefault="006169E8" w:rsidP="006169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UU No. 36 tahun 2009 tentang Kesehatan</w:t>
            </w:r>
          </w:p>
          <w:p w:rsidR="008379D4" w:rsidRPr="006169E8" w:rsidRDefault="008379D4" w:rsidP="006169E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Petunjuk teknis surveilans faktor resiko Penyakit Tidak Menular berbasis Pos Pembinaan Terpadu (POSBINDU) , 2014</w:t>
            </w:r>
          </w:p>
          <w:p w:rsidR="006169E8" w:rsidRPr="006169E8" w:rsidRDefault="008379D4" w:rsidP="006169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Buku saku waspadai hipertensi kendalikan tekanan darah,Kemenkes RI, 2014</w:t>
            </w:r>
          </w:p>
          <w:p w:rsidR="008379D4" w:rsidRPr="00CC06A4" w:rsidRDefault="006169E8" w:rsidP="006169E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Kepmenkes RI nomor 1479/Menkes/SK/X/2003,tentang penyelenggaraan surveilans epidemiologi penyakit menular dan Penyakit Tidak Menular.</w:t>
            </w:r>
          </w:p>
          <w:p w:rsidR="00CC06A4" w:rsidRPr="006169E8" w:rsidRDefault="00CC06A4" w:rsidP="006169E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Buku Pedoman Manajemen Penyakit Tidak Menular, Direktorat Pencegahan Dan Pengendalian penyakit Tidak Menular, 2019</w:t>
            </w: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DFF" w:rsidRPr="00D70982" w:rsidRDefault="00F74DFF" w:rsidP="00D70982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  <w:tab w:val="left" w:pos="1343"/>
              </w:tabs>
              <w:spacing w:after="0" w:line="240" w:lineRule="auto"/>
              <w:ind w:hanging="72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7098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Alat-alat :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Sphygmomanometer Digital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Buku Diaryku Hipertensi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Leaflet (hipertensi, tanya dan konsultasi obat)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ATK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Buku register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Timbang badan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Waist ruler</w:t>
            </w:r>
          </w:p>
          <w:p w:rsidR="00D70982" w:rsidRDefault="00D70982" w:rsidP="00D70982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  <w:tab w:val="left" w:pos="1343"/>
              </w:tabs>
              <w:spacing w:after="0" w:line="240" w:lineRule="auto"/>
              <w:ind w:hanging="72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pelaksana</w:t>
            </w:r>
            <w:proofErr w:type="spellEnd"/>
          </w:p>
          <w:p w:rsidR="00D70982" w:rsidRPr="00D70982" w:rsidRDefault="00D70982" w:rsidP="00D70982">
            <w:pPr>
              <w:pStyle w:val="ListParagraph"/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poli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dokter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74DFF" w:rsidRDefault="00F74DFF" w:rsidP="00CE7EC3">
            <w:pPr>
              <w:pStyle w:val="ListParagraph"/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F74DFF" w:rsidRPr="00D70982" w:rsidRDefault="00F74DFF" w:rsidP="00D70982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  <w:tab w:val="left" w:pos="1343"/>
              </w:tabs>
              <w:spacing w:after="0" w:line="240" w:lineRule="auto"/>
              <w:ind w:hanging="76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7098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Prosedur :</w:t>
            </w:r>
          </w:p>
          <w:p w:rsidR="00F74DFF" w:rsidRPr="00F74DFF" w:rsidRDefault="00F74DFF" w:rsidP="00D70982">
            <w:pPr>
              <w:pStyle w:val="ListParagraph"/>
              <w:numPr>
                <w:ilvl w:val="4"/>
                <w:numId w:val="2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Diaryku Hipertensi</w:t>
            </w:r>
          </w:p>
          <w:p w:rsidR="00C6418F" w:rsidRDefault="00D91DD9" w:rsidP="00CE7EC3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Pengunjung datang ke cafe dita</w:t>
            </w:r>
            <w:r w:rsidR="009A6D1A"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puskesmas tanpa melalui loket </w:t>
            </w:r>
            <w:r w:rsidR="00D406F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atau ke cabang cafe dita.</w:t>
            </w:r>
          </w:p>
          <w:p w:rsidR="00C44CFD" w:rsidRDefault="00C44CFD" w:rsidP="00CE7EC3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Pengunjung mengisi buku register</w:t>
            </w:r>
          </w:p>
          <w:p w:rsidR="00C44CFD" w:rsidRDefault="00C44CFD" w:rsidP="00CE7EC3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memberikan buku Diaryku Hipertensi dan menjelaskan tentang Diaryku Hipertensi</w:t>
            </w:r>
          </w:p>
          <w:p w:rsidR="00C44CFD" w:rsidRDefault="00C44CFD" w:rsidP="00CE7EC3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Pengunjung mengisi identitas </w:t>
            </w:r>
          </w:p>
          <w:p w:rsidR="00C44CFD" w:rsidRDefault="00C44CFD" w:rsidP="00CE7EC3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Pengunjung mengisi tentang kebiasaan makan buah dan sayur serta kebiasaan olah raga setiap minggunya</w:t>
            </w:r>
          </w:p>
          <w:p w:rsidR="00C44CFD" w:rsidRDefault="00C44CFD" w:rsidP="00CE7EC3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Pengunjung mengisi riwayat pengobatan rutin setiap minggu</w:t>
            </w:r>
          </w:p>
          <w:p w:rsidR="00C44CFD" w:rsidRPr="009A6D1A" w:rsidRDefault="00C44CFD" w:rsidP="00CE7EC3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</w:t>
            </w:r>
            <w:r w:rsidR="0093196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tugas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mengisi rapor hipertensi setiap kali datang ke fasilitas pelayanan  kesehatan</w:t>
            </w:r>
          </w:p>
          <w:p w:rsidR="009A6D1A" w:rsidRDefault="009A6D1A" w:rsidP="00CE7EC3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Petugas menyarankan </w:t>
            </w:r>
            <w:r w:rsidR="00C44CF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pengunjung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untuk </w:t>
            </w:r>
            <w:r w:rsidR="00C44CF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membaca dan membawa Diaryku Hipertensi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setiap kontrol</w:t>
            </w:r>
            <w:r w:rsidR="00CE7EC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di fasilitas pelayanan kesehatan</w:t>
            </w:r>
            <w:r w:rsidR="0093196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.</w:t>
            </w:r>
          </w:p>
          <w:p w:rsidR="00CE1516" w:rsidRDefault="00CE1516" w:rsidP="00CE7EC3">
            <w:p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CE1516" w:rsidRDefault="00CE1516" w:rsidP="00D70982">
            <w:pPr>
              <w:pStyle w:val="ListParagraph"/>
              <w:numPr>
                <w:ilvl w:val="1"/>
                <w:numId w:val="22"/>
              </w:numPr>
              <w:tabs>
                <w:tab w:val="left" w:pos="342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Informasi Konseling dan Skrining</w:t>
            </w:r>
          </w:p>
          <w:p w:rsidR="00D3087A" w:rsidRPr="009A6D1A" w:rsidRDefault="00D3087A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Petugas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melakukan skrining dengan menanyakan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tentang riwayat penyaki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t 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sendiri dan keluarga, tentang Perilaku Hidup Bersih dan Sehat ,kebiasaan makan buah dan sayur dan lain – lain</w:t>
            </w:r>
          </w:p>
          <w:p w:rsidR="00D3087A" w:rsidRPr="009A6D1A" w:rsidRDefault="00D3087A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 mengukur T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inggi 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adan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, B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erat 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adan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, L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ingkar 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erut,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tekanan darah </w:t>
            </w:r>
          </w:p>
          <w:p w:rsidR="00D3087A" w:rsidRDefault="00D3087A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Petugas melakukan penyuluhan kesehatan tentang hipertensi (apa itu hipertensi, faktor resiko, komplikasi, pencegahan dan pengobatan) </w:t>
            </w:r>
          </w:p>
          <w:p w:rsidR="00AD54A1" w:rsidRDefault="00AD54A1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memberikan konseling tentang CERDIK (cek kesehatan rutin, enyahkan asap rokok, rajin olahraga, diet seimbang, istirahat cukup, kelola stress)</w:t>
            </w:r>
          </w:p>
          <w:p w:rsidR="00AD54A1" w:rsidRDefault="00AD54A1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memberikan penyuluhan tentang pola makan penderita hipertensi dan contoh menu bagi penderita hipertensi.</w:t>
            </w:r>
          </w:p>
          <w:p w:rsidR="00C44CFD" w:rsidRDefault="00C44CFD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memberikan penyuluhan tentang jenis olah raga untuk penderita hipertensi.</w:t>
            </w:r>
          </w:p>
          <w:p w:rsidR="00C44CFD" w:rsidRPr="009A6D1A" w:rsidRDefault="00C44CFD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menuliskan hasil konseling di buku diaryku hipertensi</w:t>
            </w:r>
          </w:p>
          <w:p w:rsidR="00D3087A" w:rsidRDefault="00D3087A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menyarankan pengunjung untuk rutin kontrol tensi</w:t>
            </w:r>
          </w:p>
          <w:p w:rsidR="00C44CFD" w:rsidRDefault="00C44CFD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mengecek pemahaman pengunjung tentang apa yang telah disampaiakan</w:t>
            </w:r>
          </w:p>
          <w:p w:rsidR="00D3087A" w:rsidRDefault="00D3087A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Pengunjung membubuhkan tanda tangan di buku register bila sudah memahami tentang edukasi petugas</w:t>
            </w:r>
          </w:p>
          <w:p w:rsidR="00C44CFD" w:rsidRDefault="00C44CFD" w:rsidP="00C44CFD">
            <w:pPr>
              <w:pStyle w:val="ListParagraph"/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9A6D1A" w:rsidRPr="00D3087A" w:rsidRDefault="00CE1516" w:rsidP="00D70982">
            <w:pPr>
              <w:pStyle w:val="ListParagraph"/>
              <w:numPr>
                <w:ilvl w:val="1"/>
                <w:numId w:val="22"/>
              </w:numPr>
              <w:tabs>
                <w:tab w:val="left" w:pos="342"/>
                <w:tab w:val="left" w:pos="702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Tanya dan Konsultasi Obat</w:t>
            </w:r>
          </w:p>
          <w:p w:rsidR="00CE1516" w:rsidRPr="00D3087A" w:rsidRDefault="00CE1516" w:rsidP="00CE7EC3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memberikan penjelasan sekilas tentang hipertensi</w:t>
            </w:r>
          </w:p>
          <w:p w:rsidR="00CE1516" w:rsidRPr="00D3087A" w:rsidRDefault="00CE1516" w:rsidP="00CE7EC3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menjelaskan tentang pengobatan :</w:t>
            </w:r>
          </w:p>
          <w:p w:rsidR="00CE1516" w:rsidRPr="00D3087A" w:rsidRDefault="00CE1516" w:rsidP="00931961">
            <w:pPr>
              <w:pStyle w:val="ListParagraph"/>
              <w:numPr>
                <w:ilvl w:val="0"/>
                <w:numId w:val="21"/>
              </w:numPr>
              <w:tabs>
                <w:tab w:val="left" w:pos="342"/>
                <w:tab w:val="left" w:pos="1343"/>
              </w:tabs>
              <w:spacing w:after="0" w:line="240" w:lineRule="auto"/>
              <w:ind w:left="108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Tujuan pengobatan</w:t>
            </w:r>
          </w:p>
          <w:p w:rsidR="00CE1516" w:rsidRPr="00D3087A" w:rsidRDefault="00CE1516" w:rsidP="00931961">
            <w:pPr>
              <w:pStyle w:val="ListParagraph"/>
              <w:numPr>
                <w:ilvl w:val="0"/>
                <w:numId w:val="21"/>
              </w:numPr>
              <w:tabs>
                <w:tab w:val="left" w:pos="342"/>
                <w:tab w:val="left" w:pos="1343"/>
              </w:tabs>
              <w:spacing w:after="0" w:line="240" w:lineRule="auto"/>
              <w:ind w:left="108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Cara pemakaian</w:t>
            </w:r>
            <w:r w:rsidR="00D3087A"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obat</w:t>
            </w:r>
          </w:p>
          <w:p w:rsidR="00D3087A" w:rsidRPr="00D3087A" w:rsidRDefault="00D3087A" w:rsidP="00931961">
            <w:pPr>
              <w:pStyle w:val="ListParagraph"/>
              <w:numPr>
                <w:ilvl w:val="0"/>
                <w:numId w:val="21"/>
              </w:numPr>
              <w:tabs>
                <w:tab w:val="left" w:pos="342"/>
                <w:tab w:val="left" w:pos="1343"/>
              </w:tabs>
              <w:spacing w:after="0" w:line="240" w:lineRule="auto"/>
              <w:ind w:left="108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Efek samping</w:t>
            </w:r>
          </w:p>
          <w:p w:rsidR="00D3087A" w:rsidRPr="00D3087A" w:rsidRDefault="00D3087A" w:rsidP="00931961">
            <w:pPr>
              <w:pStyle w:val="ListParagraph"/>
              <w:numPr>
                <w:ilvl w:val="0"/>
                <w:numId w:val="21"/>
              </w:numPr>
              <w:tabs>
                <w:tab w:val="left" w:pos="342"/>
                <w:tab w:val="left" w:pos="1343"/>
              </w:tabs>
              <w:spacing w:after="0" w:line="240" w:lineRule="auto"/>
              <w:ind w:left="108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Penanggulangan bila terjadi efek samping obat</w:t>
            </w:r>
          </w:p>
          <w:p w:rsidR="00D3087A" w:rsidRPr="00D3087A" w:rsidRDefault="00D3087A" w:rsidP="00931961">
            <w:pPr>
              <w:pStyle w:val="ListParagraph"/>
              <w:numPr>
                <w:ilvl w:val="0"/>
                <w:numId w:val="21"/>
              </w:numPr>
              <w:tabs>
                <w:tab w:val="left" w:pos="342"/>
                <w:tab w:val="left" w:pos="1343"/>
              </w:tabs>
              <w:spacing w:after="0" w:line="240" w:lineRule="auto"/>
              <w:ind w:left="108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Tindakan jika lupa minim obat</w:t>
            </w:r>
          </w:p>
          <w:p w:rsidR="00D3087A" w:rsidRPr="00D3087A" w:rsidRDefault="00D3087A" w:rsidP="00CE7EC3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Mengecek pemahaman pengunjung</w:t>
            </w:r>
          </w:p>
          <w:p w:rsidR="00D3087A" w:rsidRPr="00D3087A" w:rsidRDefault="00D3087A" w:rsidP="00CE7EC3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Mengidentifikasi dan menyeleseikan masalah yang berhubungan dengan cara penggunaan obat untuk mengotimalkan terapi</w:t>
            </w:r>
          </w:p>
          <w:p w:rsidR="00D3087A" w:rsidRDefault="00D3087A" w:rsidP="00CE7EC3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Melakukan pencatatan konseling yang telah dilakukan</w:t>
            </w:r>
          </w:p>
          <w:p w:rsidR="00AD54A1" w:rsidRDefault="00AD54A1" w:rsidP="00AD54A1">
            <w:pPr>
              <w:pStyle w:val="ListParagraph"/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CE7EC3" w:rsidRPr="00CE7EC3" w:rsidRDefault="00CE7EC3" w:rsidP="00D70982">
            <w:pPr>
              <w:pStyle w:val="ListParagraph"/>
              <w:numPr>
                <w:ilvl w:val="1"/>
                <w:numId w:val="22"/>
              </w:numPr>
              <w:tabs>
                <w:tab w:val="left" w:pos="342"/>
                <w:tab w:val="left" w:pos="702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CE7EC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Ajakan Germas</w:t>
            </w:r>
          </w:p>
          <w:p w:rsidR="00CE7EC3" w:rsidRPr="00CE7EC3" w:rsidRDefault="00CE7EC3" w:rsidP="00CE7EC3">
            <w:pPr>
              <w:pStyle w:val="ListParagraph"/>
              <w:numPr>
                <w:ilvl w:val="0"/>
                <w:numId w:val="20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CE7EC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Cek kesehatan rutin</w:t>
            </w:r>
          </w:p>
          <w:p w:rsidR="00CE7EC3" w:rsidRPr="00CE7EC3" w:rsidRDefault="00CE7EC3" w:rsidP="00CE7EC3">
            <w:pPr>
              <w:pStyle w:val="ListParagraph"/>
              <w:numPr>
                <w:ilvl w:val="0"/>
                <w:numId w:val="20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CE7EC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Olah raga berupa pembentukan kelompok olah raga di cabang cafe dita</w:t>
            </w:r>
          </w:p>
          <w:p w:rsidR="00CE7EC3" w:rsidRPr="00CE7EC3" w:rsidRDefault="00CE7EC3" w:rsidP="00CE7EC3">
            <w:pPr>
              <w:pStyle w:val="ListParagraph"/>
              <w:numPr>
                <w:ilvl w:val="0"/>
                <w:numId w:val="20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CE7EC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Makan buah dan sayur berupa pengembangan taman toga di desa dan cabang cafe dita</w:t>
            </w:r>
          </w:p>
          <w:p w:rsidR="00CE1516" w:rsidRDefault="00CE1516" w:rsidP="00CE1516">
            <w:p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8379D4" w:rsidTr="002F26BB">
        <w:trPr>
          <w:trHeight w:val="580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D70982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Diagram Alir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D4" w:rsidRDefault="00AE4FD5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26" type="#_x0000_t32" style="position:absolute;left:0;text-align:left;margin-left:99.2pt;margin-top:25.75pt;width:20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Oval 13" o:spid="_x0000_s1042" style="position:absolute;left:0;text-align:left;margin-left:-5.05pt;margin-top:3.25pt;width:101.25pt;height:49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" filled="f" strokecolor="black [3213]" strokeweight="1pt">
                  <v:stroke joinstyle="miter"/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>Pengunjung datang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8" o:spid="_x0000_s1027" style="position:absolute;left:0;text-align:left;margin-left:258.1pt;margin-top:7.7pt;width:102.75pt;height:3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" filled="f" strokecolor="windowText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melakukan skrining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4" o:spid="_x0000_s1028" style="position:absolute;left:0;text-align:left;margin-left:121.7pt;margin-top:7pt;width:102.75pt;height:3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" filled="f" strokecolor="black [3213]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>mendata identitas</w:t>
                        </w:r>
                      </w:p>
                    </w:txbxContent>
                  </v:textbox>
                </v:rect>
              </w:pict>
            </w:r>
          </w:p>
          <w:p w:rsidR="008379D4" w:rsidRDefault="00AE4FD5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7" o:spid="_x0000_s1041" type="#_x0000_t32" style="position:absolute;left:0;text-align:left;margin-left:303.95pt;margin-top:24.65pt;width:0;height:3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1" o:spid="_x0000_s1040" type="#_x0000_t32" style="position:absolute;left:0;text-align:left;margin-left:231.1pt;margin-top:1.75pt;width:20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" strokecolor="windowText" strokeweight=".5pt">
                  <v:stroke endarrow="block" joinstyle="miter"/>
                </v:shape>
              </w:pict>
            </w:r>
          </w:p>
          <w:p w:rsidR="008379D4" w:rsidRDefault="008379D4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379D4" w:rsidRDefault="00AE4FD5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34" o:spid="_x0000_s1039" type="#_x0000_t32" style="position:absolute;left:0;text-align:left;margin-left:95.35pt;margin-top:26.45pt;width:22.5pt;height:0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33" o:spid="_x0000_s1038" type="#_x0000_t32" style="position:absolute;left:0;text-align:left;margin-left:234.2pt;margin-top:25.4pt;width:22.5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30" o:spid="_x0000_s1037" type="#_x0000_t32" style="position:absolute;left:0;text-align:left;margin-left:204.85pt;margin-top:121.75pt;width:0;height:3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9" o:spid="_x0000_s1036" type="#_x0000_t32" style="position:absolute;left:0;text-align:left;margin-left:39.75pt;margin-top:45pt;width:0;height:3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0" o:spid="_x0000_s1035" type="#_x0000_t32" style="position:absolute;left:0;text-align:left;margin-left:121.5pt;margin-top:104.25pt;width:20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Oval 25" o:spid="_x0000_s1029" style="position:absolute;left:0;text-align:left;margin-left:158.35pt;margin-top:152.5pt;width:101.25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" filled="f" strokecolor="windowText" strokeweight="1pt">
                  <v:stroke joinstyle="miter"/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Pengunjung </w:t>
                        </w:r>
                        <w:r w:rsidR="00796983">
                          <w:rPr>
                            <w:color w:val="000000" w:themeColor="text1"/>
                            <w:lang w:val="id-ID"/>
                          </w:rPr>
                          <w:t>pulang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23" o:spid="_x0000_s1030" style="position:absolute;left:0;text-align:left;margin-left:-5.8pt;margin-top:77.15pt;width:116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" filled="f" strokecolor="windowText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>
                          <w:rPr>
                            <w:color w:val="000000" w:themeColor="text1"/>
                            <w:lang w:val="id-ID"/>
                          </w:rPr>
                          <w:t xml:space="preserve">Pengunjung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membubuhkan tanda tangan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24" o:spid="_x0000_s1031" style="position:absolute;left:0;text-align:left;margin-left:148.7pt;margin-top:83.15pt;width:120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" filled="f" strokecolor="windowText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memb</w:t>
                        </w:r>
                        <w:r w:rsidR="002F26BB">
                          <w:rPr>
                            <w:color w:val="000000" w:themeColor="text1"/>
                            <w:lang w:val="id-ID"/>
                          </w:rPr>
                          <w:t>e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rikan buku Diaryku Hipertensi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7" o:spid="_x0000_s1032" style="position:absolute;left:0;text-align:left;margin-left:-5.9pt;margin-top:6.6pt;width:102.75pt;height:3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" filled="f" strokecolor="windowText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memberikan edukasi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6" o:spid="_x0000_s1033" style="position:absolute;left:0;text-align:left;margin-left:120.2pt;margin-top:7.4pt;width:115.5pt;height:39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" filled="f" strokecolor="windowText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mencatat di buku Diaryku Hipertensi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5" o:spid="_x0000_s1034" style="position:absolute;left:0;text-align:left;margin-left:257.35pt;margin-top:7pt;width:102.75pt;height:3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" filled="f" strokecolor="windowText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memeriksa BB,TB,LP, TD mencatat</w:t>
                        </w:r>
                      </w:p>
                    </w:txbxContent>
                  </v:textbox>
                </v:rect>
              </w:pict>
            </w: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D70982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Unit Terkait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D4" w:rsidRPr="002F26BB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F26BB">
              <w:rPr>
                <w:rFonts w:ascii="Times New Roman" w:hAnsi="Times New Roman"/>
                <w:sz w:val="24"/>
                <w:szCs w:val="24"/>
                <w:lang w:val="id-ID"/>
              </w:rPr>
              <w:t>Cafe Dita Puskesmas Karangan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Kedungsigit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Buluagung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Posbindu Desa Karangan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Kerjo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Sukowetan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</w:t>
            </w:r>
            <w:r w:rsidR="00440612">
              <w:rPr>
                <w:rFonts w:ascii="Times New Roman" w:hAnsi="Times New Roman"/>
                <w:sz w:val="24"/>
                <w:szCs w:val="24"/>
                <w:lang w:val="id-ID"/>
              </w:rPr>
              <w:t>yan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du Remaja Desa Sumberingin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1 Karangan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2 Karangan</w:t>
            </w:r>
          </w:p>
          <w:p w:rsidR="008379D4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Kedai Insan</w:t>
            </w: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D70982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Dokumen Terkait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BB" w:rsidRDefault="008379D4" w:rsidP="002F26BB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egister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79D4" w:rsidRDefault="002F26BB" w:rsidP="009D5648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Diaryku Hipertensi</w:t>
            </w: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D70982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Rekaman Historis perubahan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38"/>
              <w:gridCol w:w="1820"/>
              <w:gridCol w:w="1821"/>
              <w:gridCol w:w="2596"/>
            </w:tblGrid>
            <w:tr w:rsidR="008379D4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Yang diubah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Isi Perubahan</w:t>
                  </w: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Tanggal mulai diberlakukan</w:t>
                  </w:r>
                </w:p>
              </w:tc>
            </w:tr>
            <w:tr w:rsidR="008379D4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/>
    <w:sectPr w:rsidR="008379D4" w:rsidSect="00A443F1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F27"/>
    <w:multiLevelType w:val="hybridMultilevel"/>
    <w:tmpl w:val="D5EA002C"/>
    <w:lvl w:ilvl="0" w:tplc="D4D48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21FEB"/>
    <w:multiLevelType w:val="hybridMultilevel"/>
    <w:tmpl w:val="561E10D4"/>
    <w:lvl w:ilvl="0" w:tplc="03DEA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6537E"/>
    <w:multiLevelType w:val="hybridMultilevel"/>
    <w:tmpl w:val="6BCA9BF2"/>
    <w:lvl w:ilvl="0" w:tplc="99C48756">
      <w:start w:val="1"/>
      <w:numFmt w:val="decimal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8149B0"/>
    <w:multiLevelType w:val="hybridMultilevel"/>
    <w:tmpl w:val="692639B8"/>
    <w:lvl w:ilvl="0" w:tplc="2CBC9C0E">
      <w:start w:val="1"/>
      <w:numFmt w:val="decimal"/>
      <w:lvlText w:val="%1."/>
      <w:lvlJc w:val="left"/>
      <w:pPr>
        <w:ind w:left="853" w:hanging="360"/>
      </w:pPr>
    </w:lvl>
    <w:lvl w:ilvl="1" w:tplc="04210019">
      <w:start w:val="1"/>
      <w:numFmt w:val="lowerLetter"/>
      <w:lvlText w:val="%2."/>
      <w:lvlJc w:val="left"/>
      <w:pPr>
        <w:ind w:left="1573" w:hanging="360"/>
      </w:pPr>
    </w:lvl>
    <w:lvl w:ilvl="2" w:tplc="0421001B">
      <w:start w:val="1"/>
      <w:numFmt w:val="lowerRoman"/>
      <w:lvlText w:val="%3."/>
      <w:lvlJc w:val="right"/>
      <w:pPr>
        <w:ind w:left="2293" w:hanging="180"/>
      </w:pPr>
    </w:lvl>
    <w:lvl w:ilvl="3" w:tplc="0421000F">
      <w:start w:val="1"/>
      <w:numFmt w:val="decimal"/>
      <w:lvlText w:val="%4."/>
      <w:lvlJc w:val="left"/>
      <w:pPr>
        <w:ind w:left="3013" w:hanging="360"/>
      </w:pPr>
    </w:lvl>
    <w:lvl w:ilvl="4" w:tplc="04210019">
      <w:start w:val="1"/>
      <w:numFmt w:val="lowerLetter"/>
      <w:lvlText w:val="%5."/>
      <w:lvlJc w:val="left"/>
      <w:pPr>
        <w:ind w:left="3733" w:hanging="360"/>
      </w:pPr>
    </w:lvl>
    <w:lvl w:ilvl="5" w:tplc="0421001B">
      <w:start w:val="1"/>
      <w:numFmt w:val="lowerRoman"/>
      <w:lvlText w:val="%6."/>
      <w:lvlJc w:val="right"/>
      <w:pPr>
        <w:ind w:left="4453" w:hanging="180"/>
      </w:pPr>
    </w:lvl>
    <w:lvl w:ilvl="6" w:tplc="0421000F">
      <w:start w:val="1"/>
      <w:numFmt w:val="decimal"/>
      <w:lvlText w:val="%7."/>
      <w:lvlJc w:val="left"/>
      <w:pPr>
        <w:ind w:left="5173" w:hanging="360"/>
      </w:pPr>
    </w:lvl>
    <w:lvl w:ilvl="7" w:tplc="04210019">
      <w:start w:val="1"/>
      <w:numFmt w:val="lowerLetter"/>
      <w:lvlText w:val="%8."/>
      <w:lvlJc w:val="left"/>
      <w:pPr>
        <w:ind w:left="5893" w:hanging="360"/>
      </w:pPr>
    </w:lvl>
    <w:lvl w:ilvl="8" w:tplc="0421001B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274076AA"/>
    <w:multiLevelType w:val="hybridMultilevel"/>
    <w:tmpl w:val="1624DA96"/>
    <w:lvl w:ilvl="0" w:tplc="8F787B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A5575"/>
    <w:multiLevelType w:val="hybridMultilevel"/>
    <w:tmpl w:val="26109A80"/>
    <w:lvl w:ilvl="0" w:tplc="F970FF20">
      <w:start w:val="1"/>
      <w:numFmt w:val="decimal"/>
      <w:lvlText w:val="%1."/>
      <w:lvlJc w:val="left"/>
      <w:pPr>
        <w:ind w:left="708" w:hanging="360"/>
      </w:p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>
      <w:start w:val="1"/>
      <w:numFmt w:val="lowerRoman"/>
      <w:lvlText w:val="%3."/>
      <w:lvlJc w:val="right"/>
      <w:pPr>
        <w:ind w:left="2148" w:hanging="180"/>
      </w:pPr>
    </w:lvl>
    <w:lvl w:ilvl="3" w:tplc="0409000F">
      <w:start w:val="1"/>
      <w:numFmt w:val="decimal"/>
      <w:lvlText w:val="%4."/>
      <w:lvlJc w:val="left"/>
      <w:pPr>
        <w:ind w:left="2868" w:hanging="360"/>
      </w:pPr>
    </w:lvl>
    <w:lvl w:ilvl="4" w:tplc="04090019">
      <w:start w:val="1"/>
      <w:numFmt w:val="lowerLetter"/>
      <w:lvlText w:val="%5."/>
      <w:lvlJc w:val="left"/>
      <w:pPr>
        <w:ind w:left="3588" w:hanging="360"/>
      </w:pPr>
    </w:lvl>
    <w:lvl w:ilvl="5" w:tplc="0409001B">
      <w:start w:val="1"/>
      <w:numFmt w:val="lowerRoman"/>
      <w:lvlText w:val="%6."/>
      <w:lvlJc w:val="right"/>
      <w:pPr>
        <w:ind w:left="4308" w:hanging="180"/>
      </w:pPr>
    </w:lvl>
    <w:lvl w:ilvl="6" w:tplc="0409000F">
      <w:start w:val="1"/>
      <w:numFmt w:val="decimal"/>
      <w:lvlText w:val="%7."/>
      <w:lvlJc w:val="left"/>
      <w:pPr>
        <w:ind w:left="5028" w:hanging="360"/>
      </w:pPr>
    </w:lvl>
    <w:lvl w:ilvl="7" w:tplc="04090019">
      <w:start w:val="1"/>
      <w:numFmt w:val="lowerLetter"/>
      <w:lvlText w:val="%8."/>
      <w:lvlJc w:val="left"/>
      <w:pPr>
        <w:ind w:left="5748" w:hanging="360"/>
      </w:pPr>
    </w:lvl>
    <w:lvl w:ilvl="8" w:tplc="0409001B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33D402F5"/>
    <w:multiLevelType w:val="hybridMultilevel"/>
    <w:tmpl w:val="4852F82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776F9"/>
    <w:multiLevelType w:val="hybridMultilevel"/>
    <w:tmpl w:val="16AC22C0"/>
    <w:lvl w:ilvl="0" w:tplc="9F5AC1EE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3402EE"/>
    <w:multiLevelType w:val="hybridMultilevel"/>
    <w:tmpl w:val="5C06E1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6443D"/>
    <w:multiLevelType w:val="hybridMultilevel"/>
    <w:tmpl w:val="2542D8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8432F"/>
    <w:multiLevelType w:val="hybridMultilevel"/>
    <w:tmpl w:val="0B287E04"/>
    <w:lvl w:ilvl="0" w:tplc="AD588B06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25CE1"/>
    <w:multiLevelType w:val="multilevel"/>
    <w:tmpl w:val="F0929C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5832F14"/>
    <w:multiLevelType w:val="hybridMultilevel"/>
    <w:tmpl w:val="AF76B7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D1680"/>
    <w:multiLevelType w:val="hybridMultilevel"/>
    <w:tmpl w:val="E5045CC6"/>
    <w:lvl w:ilvl="0" w:tplc="43DA8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85962"/>
    <w:multiLevelType w:val="hybridMultilevel"/>
    <w:tmpl w:val="770203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94157"/>
    <w:multiLevelType w:val="hybridMultilevel"/>
    <w:tmpl w:val="DCF07DF8"/>
    <w:lvl w:ilvl="0" w:tplc="56464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01937"/>
    <w:multiLevelType w:val="hybridMultilevel"/>
    <w:tmpl w:val="959C13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7000B"/>
    <w:multiLevelType w:val="hybridMultilevel"/>
    <w:tmpl w:val="C018E3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56CAD"/>
    <w:multiLevelType w:val="hybridMultilevel"/>
    <w:tmpl w:val="D8109C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B53C6"/>
    <w:multiLevelType w:val="hybridMultilevel"/>
    <w:tmpl w:val="2D4299B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B63D8"/>
    <w:multiLevelType w:val="hybridMultilevel"/>
    <w:tmpl w:val="2BEA10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12"/>
  </w:num>
  <w:num w:numId="13">
    <w:abstractNumId w:val="20"/>
  </w:num>
  <w:num w:numId="14">
    <w:abstractNumId w:val="10"/>
  </w:num>
  <w:num w:numId="15">
    <w:abstractNumId w:val="19"/>
  </w:num>
  <w:num w:numId="16">
    <w:abstractNumId w:val="14"/>
  </w:num>
  <w:num w:numId="17">
    <w:abstractNumId w:val="13"/>
  </w:num>
  <w:num w:numId="18">
    <w:abstractNumId w:val="15"/>
  </w:num>
  <w:num w:numId="19">
    <w:abstractNumId w:val="1"/>
  </w:num>
  <w:num w:numId="20">
    <w:abstractNumId w:val="9"/>
  </w:num>
  <w:num w:numId="21">
    <w:abstractNumId w:val="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79D4"/>
    <w:rsid w:val="002F26BB"/>
    <w:rsid w:val="00440612"/>
    <w:rsid w:val="006169E8"/>
    <w:rsid w:val="00760BD0"/>
    <w:rsid w:val="00796983"/>
    <w:rsid w:val="008379D4"/>
    <w:rsid w:val="00931961"/>
    <w:rsid w:val="009A6D1A"/>
    <w:rsid w:val="00A443F1"/>
    <w:rsid w:val="00A72AB1"/>
    <w:rsid w:val="00AD54A1"/>
    <w:rsid w:val="00AE4FD5"/>
    <w:rsid w:val="00C44CFD"/>
    <w:rsid w:val="00C6418F"/>
    <w:rsid w:val="00CC06A4"/>
    <w:rsid w:val="00CE1516"/>
    <w:rsid w:val="00CE6D7B"/>
    <w:rsid w:val="00CE7EC3"/>
    <w:rsid w:val="00D3087A"/>
    <w:rsid w:val="00D406F1"/>
    <w:rsid w:val="00D70982"/>
    <w:rsid w:val="00D91DD9"/>
    <w:rsid w:val="00D93842"/>
    <w:rsid w:val="00EB003E"/>
    <w:rsid w:val="00F74DFF"/>
    <w:rsid w:val="00FD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Straight Arrow Connector 19"/>
        <o:r id="V:Rule2" type="connector" idref="#Straight Arrow Connector 27"/>
        <o:r id="V:Rule3" type="connector" idref="#Straight Arrow Connector 21"/>
        <o:r id="V:Rule4" type="connector" idref="#Straight Arrow Connector 34"/>
        <o:r id="V:Rule5" type="connector" idref="#Straight Arrow Connector 33"/>
        <o:r id="V:Rule6" type="connector" idref="#Straight Arrow Connector 30"/>
        <o:r id="V:Rule7" type="connector" idref="#Straight Arrow Connector 29"/>
        <o:r id="V:Rule8" type="connector" idref="#Straight Arrow Connector 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D4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nhideWhenUsed/>
    <w:qFormat/>
    <w:rsid w:val="008379D4"/>
    <w:pPr>
      <w:keepNext/>
      <w:numPr>
        <w:numId w:val="1"/>
      </w:numPr>
      <w:tabs>
        <w:tab w:val="left" w:pos="432"/>
        <w:tab w:val="left" w:pos="4320"/>
      </w:tabs>
      <w:spacing w:after="0" w:line="240" w:lineRule="auto"/>
      <w:ind w:left="432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379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8379D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3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YENI PARWITASARI</dc:creator>
  <cp:keywords/>
  <dc:description/>
  <cp:lastModifiedBy>UGD</cp:lastModifiedBy>
  <cp:revision>16</cp:revision>
  <cp:lastPrinted>2022-05-31T20:46:00Z</cp:lastPrinted>
  <dcterms:created xsi:type="dcterms:W3CDTF">2020-07-06T10:15:00Z</dcterms:created>
  <dcterms:modified xsi:type="dcterms:W3CDTF">2022-08-20T01:13:00Z</dcterms:modified>
</cp:coreProperties>
</file>